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42309814" w:rsidR="00487D04" w:rsidRPr="001A6E92" w:rsidRDefault="000A6C6F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HABILIDADES TÉCNICAS</w:t>
            </w:r>
            <w:r w:rsidR="00621A21" w:rsidRPr="00621A2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2B612FAF" w:rsidR="00ED3CE0" w:rsidRPr="00CC03C6" w:rsidRDefault="000A6C6F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6C6F">
              <w:rPr>
                <w:rFonts w:ascii="Times New Roman" w:hAnsi="Times New Roman"/>
              </w:rPr>
              <w:t>En Sistemas GIS, su funcionamiento y sus principales características, de preferencia en municipalidades.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A3127" w:rsidRPr="00487D04" w14:paraId="27729116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7C0C" w14:textId="4BE24AF0" w:rsidR="002A3127" w:rsidRPr="00CC03C6" w:rsidRDefault="000A6C6F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6C6F">
              <w:rPr>
                <w:rFonts w:ascii="Times New Roman" w:hAnsi="Times New Roman"/>
              </w:rPr>
              <w:t>En el levantamiento de información de los usuarios, identificación de sus necesidades y requerimientos, para poder realizar una adecuada especificación de los requerimientos.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95E1" w14:textId="77777777" w:rsidR="002A3127" w:rsidRPr="00487D04" w:rsidRDefault="002A3127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D1401" w:rsidRPr="00487D04" w14:paraId="2E2B1FE3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6656" w14:textId="606AF047" w:rsidR="004D1401" w:rsidRPr="009E63A9" w:rsidRDefault="000A6C6F" w:rsidP="003E2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6C6F">
              <w:rPr>
                <w:rFonts w:ascii="Times New Roman" w:hAnsi="Times New Roman"/>
              </w:rPr>
              <w:t>En metodologías de levantamiento de requerimiento como entrevistas, encuestas, talleres de trabajo, entre otras.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A073" w14:textId="77777777" w:rsidR="004D1401" w:rsidRPr="00487D04" w:rsidRDefault="004D1401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D1401" w:rsidRPr="00487D04" w14:paraId="6248D569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FDCE2" w14:textId="6795FB15" w:rsidR="004D1401" w:rsidRPr="009E63A9" w:rsidRDefault="000A6C6F" w:rsidP="003E2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6C6F">
              <w:rPr>
                <w:rFonts w:ascii="Times New Roman" w:hAnsi="Times New Roman"/>
              </w:rPr>
              <w:t>Debe tener habilidades para documentar los requerimientos identificados, de manera clara y precisa, y con la utilización de herramientas tal como el marco de trabajo UML.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9ADAF" w14:textId="77777777" w:rsidR="004D1401" w:rsidRPr="00487D04" w:rsidRDefault="004D1401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E2416" w:rsidRPr="00487D04" w14:paraId="1D66FDA6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0B70" w14:textId="5798CBC2" w:rsidR="003E2416" w:rsidRPr="003E2416" w:rsidRDefault="000A6C6F" w:rsidP="003E2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6C6F">
              <w:rPr>
                <w:rFonts w:ascii="Times New Roman" w:hAnsi="Times New Roman"/>
              </w:rPr>
              <w:t>Debe tener habilidades para realizar pruebas y validaciones de los requerimientos identificados, verificando que cumplan con las expectativas y necesidades de los usuarios.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B70E5" w14:textId="77777777" w:rsidR="003E2416" w:rsidRPr="00487D04" w:rsidRDefault="003E2416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E2416" w:rsidRPr="00487D04" w14:paraId="06F01EF0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EAC6" w14:textId="56379112" w:rsidR="003E2416" w:rsidRPr="003E2416" w:rsidRDefault="000A6C6F" w:rsidP="003E2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6C6F">
              <w:rPr>
                <w:rFonts w:ascii="Times New Roman" w:hAnsi="Times New Roman"/>
              </w:rPr>
              <w:t>Programación para desarrollo de aplicaciones GIS en entorno web.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29C3A" w14:textId="77777777" w:rsidR="003E2416" w:rsidRPr="00487D04" w:rsidRDefault="003E2416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1D81313A" w14:textId="77777777" w:rsidR="000A6C6F" w:rsidRDefault="000A6C6F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E2DEF7" w14:textId="77777777" w:rsidR="000A6C6F" w:rsidRDefault="000A6C6F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0A6C6F" w:rsidRPr="00487D04" w14:paraId="3245C07B" w14:textId="77777777" w:rsidTr="008A49B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E3F9F" w14:textId="3667F5B3" w:rsidR="000A6C6F" w:rsidRPr="001A6E92" w:rsidRDefault="000A6C6F" w:rsidP="008A49B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HABILIDADES DE COMUNICACIÓN</w:t>
            </w:r>
            <w:r w:rsidRPr="00621A2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B8A50" w14:textId="77777777" w:rsidR="000A6C6F" w:rsidRPr="00487D04" w:rsidRDefault="000A6C6F" w:rsidP="008A49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0A6C6F" w:rsidRPr="00487D04" w14:paraId="42ECA76E" w14:textId="77777777" w:rsidTr="008A49B2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608F9" w14:textId="5ECEA65F" w:rsidR="000A6C6F" w:rsidRPr="00CC03C6" w:rsidRDefault="000A6C6F" w:rsidP="008A4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6C6F">
              <w:rPr>
                <w:rFonts w:ascii="Times New Roman" w:hAnsi="Times New Roman"/>
              </w:rPr>
              <w:t>Habilidades para comunicar de manera efectiva y persuasiva, presentar sus ideas y soluciones de manera clara y concisa a los diferentes miembros del equipo de desarrollo.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0D93" w14:textId="77777777" w:rsidR="000A6C6F" w:rsidRPr="00487D04" w:rsidRDefault="000A6C6F" w:rsidP="008A49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A6C6F" w:rsidRPr="00487D04" w14:paraId="4ADDD27F" w14:textId="77777777" w:rsidTr="008A49B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FF770" w14:textId="052A24D7" w:rsidR="000A6C6F" w:rsidRPr="00CC03C6" w:rsidRDefault="000A6C6F" w:rsidP="008A4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6C6F">
              <w:rPr>
                <w:rFonts w:ascii="Times New Roman" w:hAnsi="Times New Roman"/>
              </w:rPr>
              <w:t>Habilidades interpersonales para comunicarse de manera efectiva, trabajar y colaborar con todos los miembros del equipo y profesionales como arquitectos de soluciones catastrales, desarrolladores, diseñadores, etc.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3A50" w14:textId="77777777" w:rsidR="000A6C6F" w:rsidRPr="00487D04" w:rsidRDefault="000A6C6F" w:rsidP="008A49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2EC6FF32" w14:textId="77777777" w:rsidR="000A6C6F" w:rsidRDefault="000A6C6F" w:rsidP="000A6C6F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5895A" w14:textId="77777777" w:rsidR="00562342" w:rsidRDefault="00562342" w:rsidP="00E11627">
      <w:pPr>
        <w:spacing w:after="0" w:line="240" w:lineRule="auto"/>
      </w:pPr>
      <w:r>
        <w:separator/>
      </w:r>
    </w:p>
  </w:endnote>
  <w:endnote w:type="continuationSeparator" w:id="0">
    <w:p w14:paraId="3C9B4CC4" w14:textId="77777777" w:rsidR="00562342" w:rsidRDefault="00562342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A26BC" w14:textId="77777777" w:rsidR="00562342" w:rsidRDefault="00562342" w:rsidP="00E11627">
      <w:pPr>
        <w:spacing w:after="0" w:line="240" w:lineRule="auto"/>
      </w:pPr>
      <w:r>
        <w:separator/>
      </w:r>
    </w:p>
  </w:footnote>
  <w:footnote w:type="continuationSeparator" w:id="0">
    <w:p w14:paraId="540AB517" w14:textId="77777777" w:rsidR="00562342" w:rsidRDefault="00562342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5747B"/>
    <w:rsid w:val="00073E5F"/>
    <w:rsid w:val="0007488D"/>
    <w:rsid w:val="00091F55"/>
    <w:rsid w:val="00093E8C"/>
    <w:rsid w:val="000A6C6F"/>
    <w:rsid w:val="000B756A"/>
    <w:rsid w:val="000D0F3D"/>
    <w:rsid w:val="000D3981"/>
    <w:rsid w:val="000D4360"/>
    <w:rsid w:val="000E0D98"/>
    <w:rsid w:val="000E1198"/>
    <w:rsid w:val="000E4257"/>
    <w:rsid w:val="000F2962"/>
    <w:rsid w:val="000F48F7"/>
    <w:rsid w:val="00107A6B"/>
    <w:rsid w:val="00113BEF"/>
    <w:rsid w:val="00134CAF"/>
    <w:rsid w:val="00161A20"/>
    <w:rsid w:val="00176415"/>
    <w:rsid w:val="001A27EB"/>
    <w:rsid w:val="001A4A67"/>
    <w:rsid w:val="001A5C1C"/>
    <w:rsid w:val="001A6E92"/>
    <w:rsid w:val="001B5775"/>
    <w:rsid w:val="001D3431"/>
    <w:rsid w:val="001E2244"/>
    <w:rsid w:val="0021049E"/>
    <w:rsid w:val="0022472C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865A2"/>
    <w:rsid w:val="00391F70"/>
    <w:rsid w:val="003C3033"/>
    <w:rsid w:val="003C7348"/>
    <w:rsid w:val="003D0DC9"/>
    <w:rsid w:val="003E2416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D1401"/>
    <w:rsid w:val="004D3BDC"/>
    <w:rsid w:val="004D518B"/>
    <w:rsid w:val="004E7557"/>
    <w:rsid w:val="005110BE"/>
    <w:rsid w:val="00516B8F"/>
    <w:rsid w:val="00521B97"/>
    <w:rsid w:val="005239DE"/>
    <w:rsid w:val="005307C4"/>
    <w:rsid w:val="0053582E"/>
    <w:rsid w:val="00562342"/>
    <w:rsid w:val="00566EBF"/>
    <w:rsid w:val="0057290A"/>
    <w:rsid w:val="00576DB4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93DC2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902AA"/>
    <w:rsid w:val="007A06A5"/>
    <w:rsid w:val="007B689C"/>
    <w:rsid w:val="007C6B34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1D09"/>
    <w:rsid w:val="00873813"/>
    <w:rsid w:val="00873C4C"/>
    <w:rsid w:val="00877AB8"/>
    <w:rsid w:val="00886722"/>
    <w:rsid w:val="008B02FE"/>
    <w:rsid w:val="008B0719"/>
    <w:rsid w:val="008B0F15"/>
    <w:rsid w:val="008B16DB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642FD"/>
    <w:rsid w:val="0097156B"/>
    <w:rsid w:val="00990BB8"/>
    <w:rsid w:val="009C125B"/>
    <w:rsid w:val="009C24DB"/>
    <w:rsid w:val="009C4C7E"/>
    <w:rsid w:val="009E63A9"/>
    <w:rsid w:val="00A163FB"/>
    <w:rsid w:val="00A552C5"/>
    <w:rsid w:val="00A6261B"/>
    <w:rsid w:val="00A857FA"/>
    <w:rsid w:val="00AD0A71"/>
    <w:rsid w:val="00AD23F5"/>
    <w:rsid w:val="00AD291B"/>
    <w:rsid w:val="00AE08F3"/>
    <w:rsid w:val="00AE1645"/>
    <w:rsid w:val="00AE5C5C"/>
    <w:rsid w:val="00B34807"/>
    <w:rsid w:val="00B36D87"/>
    <w:rsid w:val="00B462DB"/>
    <w:rsid w:val="00B47C60"/>
    <w:rsid w:val="00B72631"/>
    <w:rsid w:val="00B90786"/>
    <w:rsid w:val="00B91B52"/>
    <w:rsid w:val="00BA3935"/>
    <w:rsid w:val="00BA4EEA"/>
    <w:rsid w:val="00BD22E6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C03C6"/>
    <w:rsid w:val="00CC2C3B"/>
    <w:rsid w:val="00CD40B8"/>
    <w:rsid w:val="00CF1E86"/>
    <w:rsid w:val="00CF6C41"/>
    <w:rsid w:val="00D0767D"/>
    <w:rsid w:val="00D07CEE"/>
    <w:rsid w:val="00D47723"/>
    <w:rsid w:val="00D77677"/>
    <w:rsid w:val="00D81E7A"/>
    <w:rsid w:val="00D8612B"/>
    <w:rsid w:val="00D86C88"/>
    <w:rsid w:val="00D903B1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D6A90"/>
    <w:rsid w:val="00EE240B"/>
    <w:rsid w:val="00F1649E"/>
    <w:rsid w:val="00F34770"/>
    <w:rsid w:val="00F624B3"/>
    <w:rsid w:val="00F673FD"/>
    <w:rsid w:val="00FB7593"/>
    <w:rsid w:val="00FD031C"/>
    <w:rsid w:val="00FD3D76"/>
    <w:rsid w:val="00FD5C12"/>
    <w:rsid w:val="00FF234B"/>
    <w:rsid w:val="00FF7013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639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14</cp:revision>
  <dcterms:created xsi:type="dcterms:W3CDTF">2025-10-03T22:13:00Z</dcterms:created>
  <dcterms:modified xsi:type="dcterms:W3CDTF">2026-02-09T15:37:00Z</dcterms:modified>
</cp:coreProperties>
</file>